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21EE1" w:rsidP="00E21EE1" w:rsidRDefault="00E21EE1" w14:paraId="0E621523" w14:textId="1A4219A3">
      <w:pPr>
        <w:pStyle w:val="Sinespaciado"/>
        <w:spacing w:after="0" w:line="240" w:lineRule="auto"/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Publicación de grabación de sesiones</w:t>
      </w:r>
      <w:r w:rsidRPr="006A1CA1" w:rsid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6A1CA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en las Fichas </w:t>
      </w:r>
      <w:r w:rsidR="006A1CA1"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  <w:t>3388890, 3388891 y 3388892</w:t>
      </w:r>
    </w:p>
    <w:p w:rsidR="00AB6449" w:rsidP="00E21EE1" w:rsidRDefault="00AB6449" w14:paraId="534E1934" w14:textId="77777777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:rsidR="002B365E" w:rsidP="53BD0984" w:rsidRDefault="002B365E" w14:paraId="4676C753" w14:textId="4A6CF0BB">
      <w:pPr>
        <w:pStyle w:val="Normal"/>
        <w:spacing w:after="0" w:line="240" w:lineRule="auto"/>
      </w:pPr>
      <w:r w:rsidR="1B5D5C40">
        <w:drawing>
          <wp:inline wp14:editId="443BB988" wp14:anchorId="2B319016">
            <wp:extent cx="6191250" cy="3693763"/>
            <wp:effectExtent l="0" t="0" r="0" b="0"/>
            <wp:docPr id="159621794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96217943" name="Picture 1596217943"/>
                    <pic:cNvPicPr/>
                  </pic:nvPicPr>
                  <pic:blipFill>
                    <a:blip xmlns:r="http://schemas.openxmlformats.org/officeDocument/2006/relationships" r:embed="rId208990940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91250" cy="369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300AC"/>
    <w:rsid w:val="000A34E4"/>
    <w:rsid w:val="001C2F53"/>
    <w:rsid w:val="002B365E"/>
    <w:rsid w:val="003964F6"/>
    <w:rsid w:val="003E3BF3"/>
    <w:rsid w:val="004E38E6"/>
    <w:rsid w:val="004F22E6"/>
    <w:rsid w:val="00672727"/>
    <w:rsid w:val="006A1CA1"/>
    <w:rsid w:val="006B135E"/>
    <w:rsid w:val="008736C0"/>
    <w:rsid w:val="0091283D"/>
    <w:rsid w:val="00A9064F"/>
    <w:rsid w:val="00AB6449"/>
    <w:rsid w:val="00B15ED0"/>
    <w:rsid w:val="00BE5E06"/>
    <w:rsid w:val="00C82EA2"/>
    <w:rsid w:val="00C927F7"/>
    <w:rsid w:val="00E21EE1"/>
    <w:rsid w:val="00F10988"/>
    <w:rsid w:val="00F43CEC"/>
    <w:rsid w:val="00F56D54"/>
    <w:rsid w:val="1B5D5C40"/>
    <w:rsid w:val="431738CE"/>
    <w:rsid w:val="53BD0984"/>
    <w:rsid w:val="57CC2689"/>
    <w:rsid w:val="6707F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Hyperlink">
    <w:uiPriority w:val="99"/>
    <w:name w:val="Hyperlink"/>
    <w:basedOn w:val="Fuentedeprrafopredeter"/>
    <w:unhideWhenUsed/>
    <w:rsid w:val="53BD098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2089909403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14</revision>
  <dcterms:created xsi:type="dcterms:W3CDTF">2026-06-15T12:38:00.0000000Z</dcterms:created>
  <dcterms:modified xsi:type="dcterms:W3CDTF">2026-07-21T00:49:21.4336003Z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2026-06-15T12:38:56Z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cadd515a-e806-44d8-a5f0-0c6beabdcd87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